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9CA" w:rsidRDefault="001729CA" w:rsidP="001729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0488E">
        <w:rPr>
          <w:rFonts w:ascii="Times New Roman" w:hAnsi="Times New Roman" w:cs="Times New Roman"/>
          <w:b/>
          <w:sz w:val="32"/>
          <w:szCs w:val="28"/>
        </w:rPr>
        <w:t>Отчет об участии педагога</w:t>
      </w:r>
    </w:p>
    <w:p w:rsidR="001729CA" w:rsidRPr="00F0488E" w:rsidRDefault="001729CA" w:rsidP="001729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0488E">
        <w:rPr>
          <w:rFonts w:ascii="Times New Roman" w:hAnsi="Times New Roman" w:cs="Times New Roman"/>
          <w:b/>
          <w:sz w:val="32"/>
          <w:szCs w:val="28"/>
        </w:rPr>
        <w:t xml:space="preserve"> в мероприятиях в рамках года цифрофизации</w:t>
      </w:r>
    </w:p>
    <w:p w:rsidR="001729CA" w:rsidRDefault="001729CA" w:rsidP="00172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9CA" w:rsidRDefault="001729CA" w:rsidP="00172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педагога:</w:t>
      </w:r>
    </w:p>
    <w:p w:rsidR="001729CA" w:rsidRDefault="001729CA" w:rsidP="00172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Месяц:</w:t>
      </w:r>
    </w:p>
    <w:p w:rsidR="001729CA" w:rsidRDefault="001729CA" w:rsidP="00172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29CA" w:rsidRDefault="001729CA" w:rsidP="00172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88E">
        <w:rPr>
          <w:rFonts w:ascii="Times New Roman" w:hAnsi="Times New Roman" w:cs="Times New Roman"/>
          <w:b/>
          <w:sz w:val="28"/>
          <w:szCs w:val="28"/>
        </w:rPr>
        <w:t>Вид мероприятия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F04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консультации для родителей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817"/>
        <w:gridCol w:w="3544"/>
        <w:gridCol w:w="2463"/>
        <w:gridCol w:w="3065"/>
      </w:tblGrid>
      <w:tr w:rsidR="001729CA" w:rsidTr="00121EEA">
        <w:tc>
          <w:tcPr>
            <w:tcW w:w="817" w:type="dxa"/>
            <w:vAlign w:val="center"/>
          </w:tcPr>
          <w:p w:rsidR="001729CA" w:rsidRPr="00F0488E" w:rsidRDefault="001729CA" w:rsidP="00121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1729CA" w:rsidRPr="00F0488E" w:rsidRDefault="001729CA" w:rsidP="00121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88E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463" w:type="dxa"/>
            <w:vAlign w:val="center"/>
          </w:tcPr>
          <w:p w:rsidR="001729CA" w:rsidRPr="00F0488E" w:rsidRDefault="001729CA" w:rsidP="00121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88E">
              <w:rPr>
                <w:rFonts w:ascii="Times New Roman" w:hAnsi="Times New Roman" w:cs="Times New Roman"/>
                <w:b/>
                <w:sz w:val="28"/>
                <w:szCs w:val="28"/>
              </w:rPr>
              <w:t>Где размещено, кол-во просмотров</w:t>
            </w:r>
          </w:p>
        </w:tc>
        <w:tc>
          <w:tcPr>
            <w:tcW w:w="3065" w:type="dxa"/>
            <w:vAlign w:val="center"/>
          </w:tcPr>
          <w:p w:rsidR="001729CA" w:rsidRPr="00F0488E" w:rsidRDefault="001729CA" w:rsidP="00121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88E"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материал</w:t>
            </w:r>
          </w:p>
        </w:tc>
      </w:tr>
      <w:tr w:rsidR="001729CA" w:rsidTr="00121EEA">
        <w:tc>
          <w:tcPr>
            <w:tcW w:w="817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CA" w:rsidTr="00121EEA">
        <w:tc>
          <w:tcPr>
            <w:tcW w:w="817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29CA" w:rsidRPr="00F0488E" w:rsidRDefault="001729CA" w:rsidP="00172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9CA" w:rsidRDefault="001729CA" w:rsidP="00172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88E">
        <w:rPr>
          <w:rFonts w:ascii="Times New Roman" w:hAnsi="Times New Roman" w:cs="Times New Roman"/>
          <w:b/>
          <w:sz w:val="28"/>
          <w:szCs w:val="28"/>
        </w:rPr>
        <w:t>Вид мероприятия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F04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занятий с использованием цифровых технологий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817"/>
        <w:gridCol w:w="3544"/>
        <w:gridCol w:w="2463"/>
        <w:gridCol w:w="3065"/>
      </w:tblGrid>
      <w:tr w:rsidR="001729CA" w:rsidTr="00121EEA">
        <w:tc>
          <w:tcPr>
            <w:tcW w:w="817" w:type="dxa"/>
            <w:vAlign w:val="center"/>
          </w:tcPr>
          <w:p w:rsidR="001729CA" w:rsidRPr="00F0488E" w:rsidRDefault="001729CA" w:rsidP="00121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1729CA" w:rsidRPr="00F0488E" w:rsidRDefault="001729CA" w:rsidP="00121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88E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занятия</w:t>
            </w:r>
          </w:p>
        </w:tc>
        <w:tc>
          <w:tcPr>
            <w:tcW w:w="2463" w:type="dxa"/>
            <w:vAlign w:val="center"/>
          </w:tcPr>
          <w:p w:rsidR="001729CA" w:rsidRPr="00F0488E" w:rsidRDefault="001729CA" w:rsidP="00121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8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Где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размещено</w:t>
            </w:r>
          </w:p>
        </w:tc>
        <w:tc>
          <w:tcPr>
            <w:tcW w:w="3065" w:type="dxa"/>
            <w:vAlign w:val="center"/>
          </w:tcPr>
          <w:p w:rsidR="001729CA" w:rsidRPr="00F0488E" w:rsidRDefault="001729CA" w:rsidP="00121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88E"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материал</w:t>
            </w:r>
          </w:p>
        </w:tc>
      </w:tr>
      <w:tr w:rsidR="001729CA" w:rsidTr="00121EEA">
        <w:tc>
          <w:tcPr>
            <w:tcW w:w="817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CA" w:rsidTr="00121EEA">
        <w:tc>
          <w:tcPr>
            <w:tcW w:w="817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29CA" w:rsidRPr="00F0488E" w:rsidRDefault="001729CA" w:rsidP="00172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9CA" w:rsidRDefault="001729CA" w:rsidP="00172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88E">
        <w:rPr>
          <w:rFonts w:ascii="Times New Roman" w:hAnsi="Times New Roman" w:cs="Times New Roman"/>
          <w:b/>
          <w:sz w:val="28"/>
          <w:szCs w:val="28"/>
        </w:rPr>
        <w:t>Вид мероприятия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F04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самообразования педагогов посредством он-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мастер-классы, семинары)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817"/>
        <w:gridCol w:w="3544"/>
        <w:gridCol w:w="2463"/>
        <w:gridCol w:w="3065"/>
      </w:tblGrid>
      <w:tr w:rsidR="001729CA" w:rsidTr="00121EEA">
        <w:tc>
          <w:tcPr>
            <w:tcW w:w="817" w:type="dxa"/>
            <w:vAlign w:val="center"/>
          </w:tcPr>
          <w:p w:rsidR="001729CA" w:rsidRPr="00F0488E" w:rsidRDefault="001729CA" w:rsidP="00121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1729CA" w:rsidRPr="00F0488E" w:rsidRDefault="001729CA" w:rsidP="00121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88E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2463" w:type="dxa"/>
            <w:vAlign w:val="center"/>
          </w:tcPr>
          <w:p w:rsidR="001729CA" w:rsidRDefault="001729CA" w:rsidP="00121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представленного материала </w:t>
            </w:r>
          </w:p>
          <w:p w:rsidR="001729CA" w:rsidRPr="00F0488E" w:rsidRDefault="001729CA" w:rsidP="00121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наличии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065" w:type="dxa"/>
            <w:vAlign w:val="center"/>
          </w:tcPr>
          <w:p w:rsidR="001729CA" w:rsidRDefault="001729CA" w:rsidP="00121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Кем организовано мероприятие </w:t>
            </w:r>
          </w:p>
          <w:p w:rsidR="001729CA" w:rsidRPr="00F0488E" w:rsidRDefault="001729CA" w:rsidP="00121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(можно ссылку)</w:t>
            </w:r>
          </w:p>
        </w:tc>
      </w:tr>
      <w:tr w:rsidR="001729CA" w:rsidTr="00121EEA">
        <w:tc>
          <w:tcPr>
            <w:tcW w:w="817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CA" w:rsidTr="00121EEA">
        <w:tc>
          <w:tcPr>
            <w:tcW w:w="817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CA" w:rsidTr="00121EEA">
        <w:tc>
          <w:tcPr>
            <w:tcW w:w="817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CA" w:rsidTr="00121EEA">
        <w:tc>
          <w:tcPr>
            <w:tcW w:w="817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29CA" w:rsidRPr="00F0488E" w:rsidRDefault="001729CA" w:rsidP="00172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9CA" w:rsidRDefault="001729CA" w:rsidP="00172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88E">
        <w:rPr>
          <w:rFonts w:ascii="Times New Roman" w:hAnsi="Times New Roman" w:cs="Times New Roman"/>
          <w:b/>
          <w:sz w:val="28"/>
          <w:szCs w:val="28"/>
        </w:rPr>
        <w:t>Вид мероприятия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F04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019C">
        <w:rPr>
          <w:rFonts w:ascii="Times New Roman" w:hAnsi="Times New Roman" w:cs="Times New Roman"/>
          <w:color w:val="000000"/>
          <w:sz w:val="28"/>
          <w:szCs w:val="28"/>
        </w:rPr>
        <w:t>Участие в выставках, конкурсах воспитанников с использованием ИКТ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817"/>
        <w:gridCol w:w="3544"/>
        <w:gridCol w:w="2463"/>
        <w:gridCol w:w="3065"/>
      </w:tblGrid>
      <w:tr w:rsidR="001729CA" w:rsidTr="00121EEA">
        <w:tc>
          <w:tcPr>
            <w:tcW w:w="817" w:type="dxa"/>
            <w:vAlign w:val="center"/>
          </w:tcPr>
          <w:p w:rsidR="001729CA" w:rsidRPr="00F0488E" w:rsidRDefault="001729CA" w:rsidP="00121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1729CA" w:rsidRPr="00F0488E" w:rsidRDefault="001729CA" w:rsidP="00121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 (выставки), кем организовано</w:t>
            </w:r>
          </w:p>
        </w:tc>
        <w:tc>
          <w:tcPr>
            <w:tcW w:w="2463" w:type="dxa"/>
            <w:vAlign w:val="center"/>
          </w:tcPr>
          <w:p w:rsidR="001729CA" w:rsidRPr="00F0488E" w:rsidRDefault="001729CA" w:rsidP="00121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Номинация, название представленной работы</w:t>
            </w:r>
          </w:p>
        </w:tc>
        <w:tc>
          <w:tcPr>
            <w:tcW w:w="3065" w:type="dxa"/>
            <w:vAlign w:val="center"/>
          </w:tcPr>
          <w:p w:rsidR="001729CA" w:rsidRPr="00F0488E" w:rsidRDefault="001729CA" w:rsidP="00121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подтверждающий участие</w:t>
            </w:r>
          </w:p>
        </w:tc>
      </w:tr>
      <w:tr w:rsidR="001729CA" w:rsidTr="00121EEA">
        <w:tc>
          <w:tcPr>
            <w:tcW w:w="817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9CA" w:rsidTr="00121EEA">
        <w:tc>
          <w:tcPr>
            <w:tcW w:w="817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1729CA" w:rsidRDefault="001729CA" w:rsidP="00121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29CA" w:rsidRPr="00F0488E" w:rsidRDefault="001729CA" w:rsidP="00172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9CA" w:rsidRDefault="001729CA" w:rsidP="001729CA">
      <w:pPr>
        <w:spacing w:after="0" w:line="240" w:lineRule="auto"/>
      </w:pPr>
    </w:p>
    <w:p w:rsidR="001729CA" w:rsidRDefault="001729CA" w:rsidP="001729CA">
      <w:pPr>
        <w:spacing w:after="0" w:line="240" w:lineRule="auto"/>
      </w:pPr>
    </w:p>
    <w:p w:rsidR="001729CA" w:rsidRDefault="001729CA" w:rsidP="001729CA"/>
    <w:p w:rsidR="00E76E04" w:rsidRDefault="001729CA">
      <w:bookmarkStart w:id="0" w:name="_GoBack"/>
      <w:bookmarkEnd w:id="0"/>
    </w:p>
    <w:sectPr w:rsidR="00E76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2C8"/>
    <w:rsid w:val="001729CA"/>
    <w:rsid w:val="00773D36"/>
    <w:rsid w:val="00A0744E"/>
    <w:rsid w:val="00FE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2022-02-14T08:08:00Z</dcterms:created>
  <dcterms:modified xsi:type="dcterms:W3CDTF">2022-02-14T08:17:00Z</dcterms:modified>
</cp:coreProperties>
</file>